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E358F" w14:textId="77777777" w:rsidR="00083EA9" w:rsidRDefault="008B2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C0ECF" wp14:editId="4170DFC2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5433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EDD6" w14:textId="77777777" w:rsidR="00F1515B" w:rsidRDefault="00F1515B">
                            <w:r w:rsidRPr="00FA5570">
                              <w:rPr>
                                <w:rFonts w:ascii="Chalkduster" w:hAnsi="Chalkduster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339C8B2" wp14:editId="7AD51433">
                                  <wp:extent cx="3108960" cy="1012825"/>
                                  <wp:effectExtent l="0" t="0" r="0" b="3175"/>
                                  <wp:docPr id="3" name="Picture 4" descr="BOYZ_ABC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4" descr="BOYZ_ABC_1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815" cy="1013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95pt;width:27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" filled="f" stroked="f">
                <v:textbox>
                  <w:txbxContent>
                    <w:p w14:paraId="2C3BEDD6" w14:textId="77777777" w:rsidR="001C1A18" w:rsidRDefault="001C1A18">
                      <w:r w:rsidRPr="00FA5570">
                        <w:rPr>
                          <w:rFonts w:ascii="Chalkduster" w:hAnsi="Chalkduster"/>
                          <w:b/>
                          <w:noProof/>
                          <w:color w:val="FF0000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drawing>
                          <wp:inline distT="0" distB="0" distL="0" distR="0" wp14:anchorId="2339C8B2" wp14:editId="7AD51433">
                            <wp:extent cx="3108960" cy="1012825"/>
                            <wp:effectExtent l="0" t="0" r="0" b="3175"/>
                            <wp:docPr id="3" name="Picture 4" descr="BOYZ_ABC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4" descr="BOYZ_ABC_1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815" cy="1013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4F709" wp14:editId="4AC5DAC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6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139D" w14:textId="77777777" w:rsidR="00F1515B" w:rsidRDefault="00F1515B" w:rsidP="008B257D">
                            <w:pPr>
                              <w:jc w:val="center"/>
                            </w:pPr>
                            <w:r w:rsidRPr="00480EDC"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Tam High B</w:t>
                            </w:r>
                            <w:r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aseball</w:t>
                            </w:r>
                          </w:p>
                          <w:p w14:paraId="138C6C11" w14:textId="77777777" w:rsidR="00F1515B" w:rsidRDefault="00F1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70pt;margin-top:-8.95pt;width:24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t15s4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" filled="f" stroked="f">
                <v:textbox>
                  <w:txbxContent>
                    <w:p w14:paraId="74DB139D" w14:textId="77777777" w:rsidR="001C1A18" w:rsidRDefault="001C1A18" w:rsidP="008B257D">
                      <w:pPr>
                        <w:jc w:val="center"/>
                      </w:pPr>
                      <w:r w:rsidRPr="00480EDC">
                        <w:rPr>
                          <w:rFonts w:ascii="Chalkduster" w:hAnsi="Chalkduster"/>
                          <w:b/>
                          <w:sz w:val="32"/>
                          <w:szCs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Tam High B</w:t>
                      </w:r>
                      <w:r>
                        <w:rPr>
                          <w:rFonts w:ascii="Chalkduster" w:hAnsi="Chalkduster"/>
                          <w:b/>
                          <w:sz w:val="32"/>
                          <w:szCs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aseball</w:t>
                      </w:r>
                    </w:p>
                    <w:p w14:paraId="138C6C11" w14:textId="77777777" w:rsidR="001C1A18" w:rsidRDefault="001C1A18"/>
                  </w:txbxContent>
                </v:textbox>
                <w10:wrap type="square"/>
              </v:shape>
            </w:pict>
          </mc:Fallback>
        </mc:AlternateContent>
      </w:r>
    </w:p>
    <w:p w14:paraId="76A9BBBD" w14:textId="77777777" w:rsidR="001C1A18" w:rsidRDefault="001C1A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6DB36" wp14:editId="3BF47511">
                <wp:simplePos x="0" y="0"/>
                <wp:positionH relativeFrom="column">
                  <wp:posOffset>-2628900</wp:posOffset>
                </wp:positionH>
                <wp:positionV relativeFrom="paragraph">
                  <wp:posOffset>50165</wp:posOffset>
                </wp:positionV>
                <wp:extent cx="22860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E8710" w14:textId="77777777" w:rsidR="00F1515B" w:rsidRDefault="00F1515B">
                            <w:r>
                              <w:rPr>
                                <w:rFonts w:ascii="Chalkduster" w:hAnsi="Chalkduster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B74E9ED" wp14:editId="2F3F1D9D">
                                  <wp:extent cx="1742440" cy="1505468"/>
                                  <wp:effectExtent l="0" t="0" r="1016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608" cy="1505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06.95pt;margin-top:3.95pt;width:18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+7Ec4CAAAW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" filled="f" stroked="f">
                <v:textbox>
                  <w:txbxContent>
                    <w:p w14:paraId="6D6E8710" w14:textId="77777777" w:rsidR="001C1A18" w:rsidRDefault="001C1A18">
                      <w:r>
                        <w:rPr>
                          <w:rFonts w:ascii="Chalkduster" w:hAnsi="Chalkduster"/>
                          <w:b/>
                          <w:noProof/>
                          <w:color w:val="FF0000"/>
                          <w:sz w:val="72"/>
                          <w:szCs w:val="72"/>
                        </w:rPr>
                        <w:drawing>
                          <wp:inline distT="0" distB="0" distL="0" distR="0" wp14:anchorId="5B74E9ED" wp14:editId="2F3F1D9D">
                            <wp:extent cx="1742440" cy="1505468"/>
                            <wp:effectExtent l="0" t="0" r="1016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608" cy="1505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42730" w14:textId="77777777" w:rsidR="001C1A18" w:rsidRDefault="001C1A18"/>
    <w:p w14:paraId="16B03B13" w14:textId="77777777" w:rsidR="001C1A18" w:rsidRDefault="001C1A18"/>
    <w:p w14:paraId="01D70B31" w14:textId="77777777" w:rsidR="001C1A18" w:rsidRDefault="001C1A18"/>
    <w:p w14:paraId="31D50EA0" w14:textId="77777777" w:rsidR="001C1A18" w:rsidRDefault="001C1A18"/>
    <w:p w14:paraId="559ECFF7" w14:textId="77777777" w:rsidR="001C1A18" w:rsidRDefault="001C1A18" w:rsidP="001C1A18">
      <w:pPr>
        <w:tabs>
          <w:tab w:val="center" w:pos="5760"/>
        </w:tabs>
        <w:rPr>
          <w:rFonts w:ascii="Chalkduster" w:hAnsi="Chalkduster"/>
          <w:b/>
          <w:color w:val="0080FF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14:paraId="489D1E48" w14:textId="77777777" w:rsidR="001C1A18" w:rsidRPr="001C1A18" w:rsidRDefault="001C1A18" w:rsidP="001C1A18">
      <w:pPr>
        <w:tabs>
          <w:tab w:val="center" w:pos="5760"/>
        </w:tabs>
        <w:rPr>
          <w:rFonts w:ascii="Chalkduster" w:hAnsi="Chalkduster"/>
          <w:b/>
          <w:color w:val="0080FF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1C1A18">
        <w:rPr>
          <w:rFonts w:ascii="Chalkduster" w:hAnsi="Chalkduster"/>
          <w:b/>
          <w:color w:val="0080FF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Homerun Derby Sponsor Sheet</w:t>
      </w:r>
    </w:p>
    <w:p w14:paraId="4E9F8B0B" w14:textId="77777777" w:rsidR="001C1A18" w:rsidRDefault="001C1A18"/>
    <w:p w14:paraId="59A60B7F" w14:textId="77777777" w:rsidR="001C1A18" w:rsidRDefault="001C1A18" w:rsidP="001C1A18">
      <w:pPr>
        <w:jc w:val="center"/>
        <w:rPr>
          <w:rFonts w:ascii="Chalkduster" w:hAnsi="Chalkduster"/>
          <w:b/>
          <w:sz w:val="30"/>
          <w:szCs w:val="30"/>
        </w:rPr>
      </w:pPr>
      <w:r w:rsidRPr="001C1A18">
        <w:rPr>
          <w:rFonts w:ascii="Chalkduster" w:hAnsi="Chalkduster"/>
          <w:b/>
          <w:sz w:val="30"/>
          <w:szCs w:val="30"/>
        </w:rPr>
        <w:t xml:space="preserve">TOTAL NUMBER OF HOME RUNS (PINK BALLS COUNT X2) </w:t>
      </w:r>
    </w:p>
    <w:p w14:paraId="5213F38F" w14:textId="77777777" w:rsidR="001C1A18" w:rsidRDefault="001C1A18" w:rsidP="001C1A18">
      <w:pPr>
        <w:jc w:val="center"/>
        <w:rPr>
          <w:rFonts w:ascii="Chalkduster" w:hAnsi="Chalkduster"/>
          <w:b/>
          <w:sz w:val="30"/>
          <w:szCs w:val="30"/>
        </w:rPr>
      </w:pPr>
    </w:p>
    <w:p w14:paraId="6273886B" w14:textId="77777777" w:rsidR="001C1A18" w:rsidRPr="001C1A18" w:rsidRDefault="001C1A18" w:rsidP="001C1A18">
      <w:pPr>
        <w:jc w:val="center"/>
        <w:rPr>
          <w:rFonts w:ascii="Chalkduster" w:hAnsi="Chalkduster"/>
          <w:b/>
          <w:sz w:val="30"/>
          <w:szCs w:val="30"/>
        </w:rPr>
      </w:pPr>
      <w:r w:rsidRPr="001C1A18">
        <w:rPr>
          <w:rFonts w:ascii="Chalkduster" w:hAnsi="Chalkduster"/>
          <w:b/>
          <w:sz w:val="30"/>
          <w:szCs w:val="30"/>
        </w:rPr>
        <w:t xml:space="preserve"> _________</w:t>
      </w:r>
    </w:p>
    <w:p w14:paraId="0545580D" w14:textId="77777777" w:rsidR="001C1A18" w:rsidRDefault="001C1A18"/>
    <w:p w14:paraId="504FA2C5" w14:textId="0DD748E1" w:rsidR="001C1A18" w:rsidRPr="001C1A18" w:rsidRDefault="007E2200">
      <w:pPr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 xml:space="preserve">Sponsor </w:t>
      </w:r>
      <w:r w:rsidR="001C1A18" w:rsidRPr="001C1A18">
        <w:rPr>
          <w:rFonts w:ascii="Chalkboard" w:hAnsi="Chalkboard"/>
          <w:b/>
          <w:u w:val="single"/>
        </w:rPr>
        <w:t>Name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 w:rsidR="001C1A18" w:rsidRPr="001C1A18">
        <w:rPr>
          <w:rFonts w:ascii="Chalkboard" w:hAnsi="Chalkboard"/>
          <w:b/>
          <w:u w:val="single"/>
        </w:rPr>
        <w:t>Amount Pledged Per HR</w:t>
      </w:r>
      <w:r w:rsidR="001C1A18" w:rsidRPr="001C1A18">
        <w:rPr>
          <w:rFonts w:ascii="Chalkboard" w:hAnsi="Chalkboard"/>
          <w:b/>
        </w:rPr>
        <w:t xml:space="preserve">   </w:t>
      </w:r>
      <w:r w:rsidR="001C1A18">
        <w:rPr>
          <w:rFonts w:ascii="Chalkboard" w:hAnsi="Chalkboard"/>
          <w:b/>
        </w:rPr>
        <w:tab/>
      </w:r>
      <w:r w:rsidR="001C1A18">
        <w:rPr>
          <w:rFonts w:ascii="Chalkboard" w:hAnsi="Chalkboard"/>
          <w:b/>
        </w:rPr>
        <w:tab/>
      </w:r>
      <w:r w:rsidR="001C1A18">
        <w:rPr>
          <w:rFonts w:ascii="Chalkboard" w:hAnsi="Chalkboard"/>
          <w:b/>
          <w:u w:val="single"/>
        </w:rPr>
        <w:t>TOTAL</w:t>
      </w:r>
    </w:p>
    <w:p w14:paraId="1A243450" w14:textId="77777777" w:rsidR="001C1A18" w:rsidRDefault="001C1A18"/>
    <w:p w14:paraId="79F7A53E" w14:textId="77777777" w:rsidR="001C1A18" w:rsidRDefault="001C1A18">
      <w:r>
        <w:t>1.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2C8B46F7" w14:textId="77777777" w:rsidR="001C1A18" w:rsidRDefault="001C1A18"/>
    <w:p w14:paraId="762E4CEA" w14:textId="77777777" w:rsidR="001C1A18" w:rsidRDefault="001C1A18" w:rsidP="001C1A18">
      <w:r>
        <w:t>2.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6949AF61" w14:textId="77777777" w:rsidR="001C1A18" w:rsidRDefault="001C1A18" w:rsidP="001C1A18"/>
    <w:p w14:paraId="4ADA1E8A" w14:textId="77777777" w:rsidR="001C1A18" w:rsidRDefault="001C1A18" w:rsidP="001C1A18">
      <w:r>
        <w:t>3.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2CD2691A" w14:textId="77777777" w:rsidR="001C1A18" w:rsidRDefault="001C1A18" w:rsidP="001C1A18"/>
    <w:p w14:paraId="1F16E38A" w14:textId="77777777" w:rsidR="001C1A18" w:rsidRDefault="001C1A18" w:rsidP="001C1A18">
      <w:r>
        <w:t>4.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4C23D77C" w14:textId="77777777" w:rsidR="001C1A18" w:rsidRDefault="001C1A18" w:rsidP="001C1A18"/>
    <w:p w14:paraId="160E8C49" w14:textId="77777777" w:rsidR="001C1A18" w:rsidRDefault="001C1A18" w:rsidP="001C1A18">
      <w:r>
        <w:t>5.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47289700" w14:textId="77777777" w:rsidR="001C1A18" w:rsidRDefault="001C1A18" w:rsidP="001C1A18"/>
    <w:p w14:paraId="7B35A39A" w14:textId="77777777" w:rsidR="001C1A18" w:rsidRDefault="001C1A18" w:rsidP="001C1A18">
      <w:r>
        <w:t>6.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53D24B85" w14:textId="77777777" w:rsidR="001C1A18" w:rsidRDefault="001C1A18" w:rsidP="001C1A18"/>
    <w:p w14:paraId="45A821D4" w14:textId="77777777" w:rsidR="001C1A18" w:rsidRDefault="001C1A18" w:rsidP="001C1A18">
      <w:r>
        <w:t>7.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5E26AD29" w14:textId="77777777" w:rsidR="001C1A18" w:rsidRDefault="001C1A18" w:rsidP="001C1A18"/>
    <w:p w14:paraId="0CCDF45C" w14:textId="77777777" w:rsidR="001C1A18" w:rsidRDefault="001C1A18" w:rsidP="001C1A18">
      <w:r>
        <w:t>8.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54242791" w14:textId="77777777" w:rsidR="001C1A18" w:rsidRDefault="001C1A18" w:rsidP="001C1A18"/>
    <w:p w14:paraId="0A0EBDB8" w14:textId="77777777" w:rsidR="001C1A18" w:rsidRDefault="001C1A18" w:rsidP="001C1A18">
      <w:r>
        <w:t>9.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7290FFBA" w14:textId="77777777" w:rsidR="001C1A18" w:rsidRDefault="001C1A18" w:rsidP="001C1A18"/>
    <w:p w14:paraId="3FAF7224" w14:textId="77777777" w:rsidR="001C1A18" w:rsidRDefault="001C1A18" w:rsidP="001C1A18">
      <w:r>
        <w:t>10. 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</w:t>
      </w:r>
    </w:p>
    <w:p w14:paraId="48BA9463" w14:textId="77777777" w:rsidR="001C1A18" w:rsidRDefault="001C1A18" w:rsidP="001C1A18"/>
    <w:p w14:paraId="38DB747B" w14:textId="77777777" w:rsidR="001C1A18" w:rsidRDefault="001C1A18"/>
    <w:p w14:paraId="301D2965" w14:textId="69C9DB3C" w:rsidR="00742C95" w:rsidRPr="00F93320" w:rsidRDefault="00742C95" w:rsidP="00742C95">
      <w:pPr>
        <w:rPr>
          <w:rFonts w:ascii="Chalkboard" w:hAnsi="Chalkboard"/>
          <w:b/>
          <w:color w:val="FF0000"/>
          <w:sz w:val="36"/>
          <w:szCs w:val="36"/>
        </w:rPr>
      </w:pPr>
      <w:bookmarkStart w:id="0" w:name="_GoBack"/>
      <w:bookmarkEnd w:id="0"/>
      <w:r w:rsidRPr="00F93320">
        <w:rPr>
          <w:rFonts w:ascii="Chalkboard" w:hAnsi="Chalkboard"/>
          <w:sz w:val="36"/>
          <w:szCs w:val="36"/>
        </w:rPr>
        <w:t xml:space="preserve">Tax Deductible Donations: </w:t>
      </w:r>
      <w:r>
        <w:rPr>
          <w:rFonts w:ascii="Chalkboard" w:hAnsi="Chalkboard"/>
          <w:sz w:val="36"/>
          <w:szCs w:val="36"/>
        </w:rPr>
        <w:t>Visit our website</w:t>
      </w:r>
      <w:r w:rsidRPr="00F93320">
        <w:rPr>
          <w:rFonts w:ascii="Chalkboard" w:hAnsi="Chalkboard"/>
          <w:sz w:val="36"/>
          <w:szCs w:val="36"/>
        </w:rPr>
        <w:t xml:space="preserve"> </w:t>
      </w:r>
      <w:r w:rsidRPr="00F93320">
        <w:rPr>
          <w:rFonts w:ascii="Chalkboard" w:hAnsi="Chalkboard"/>
          <w:b/>
          <w:color w:val="FF0000"/>
          <w:sz w:val="36"/>
          <w:szCs w:val="36"/>
        </w:rPr>
        <w:t>BoyzABC.ORG</w:t>
      </w:r>
    </w:p>
    <w:p w14:paraId="4BCD48A2" w14:textId="7F064F4D" w:rsidR="001C1A18" w:rsidRDefault="001C1A18">
      <w:pPr>
        <w:rPr>
          <w:rFonts w:ascii="Chalkboard" w:hAnsi="Chalkboard"/>
          <w:b/>
        </w:rPr>
      </w:pPr>
    </w:p>
    <w:p w14:paraId="1D684073" w14:textId="77777777" w:rsidR="00BD3B6B" w:rsidRPr="00BD3B6B" w:rsidRDefault="00BD3B6B">
      <w:pPr>
        <w:rPr>
          <w:rFonts w:ascii="Chalkboard" w:hAnsi="Chalkboard"/>
          <w:b/>
          <w:u w:val="single"/>
        </w:rPr>
      </w:pPr>
      <w:r w:rsidRPr="00BD3B6B">
        <w:rPr>
          <w:rFonts w:ascii="Chalkboard" w:hAnsi="Chalkboard"/>
          <w:b/>
          <w:u w:val="single"/>
        </w:rPr>
        <w:t xml:space="preserve">Corporate and/or Flat Amount Sponsors: </w:t>
      </w:r>
    </w:p>
    <w:p w14:paraId="437D4E33" w14:textId="77777777" w:rsidR="001C1A18" w:rsidRDefault="00BD3B6B">
      <w:pPr>
        <w:rPr>
          <w:rFonts w:ascii="Chalkboard" w:hAnsi="Chalkboard"/>
        </w:rPr>
      </w:pPr>
      <w:r w:rsidRPr="00BD3B6B">
        <w:rPr>
          <w:rFonts w:ascii="Chalkboard" w:hAnsi="Chalkboard"/>
        </w:rPr>
        <w:t>Platinum: $1000</w:t>
      </w:r>
    </w:p>
    <w:p w14:paraId="392DCCE0" w14:textId="77777777" w:rsidR="00BD3B6B" w:rsidRPr="00BD3B6B" w:rsidRDefault="00BD3B6B">
      <w:pPr>
        <w:rPr>
          <w:rFonts w:ascii="Chalkboard" w:hAnsi="Chalkboard"/>
        </w:rPr>
      </w:pPr>
      <w:r w:rsidRPr="00BD3B6B">
        <w:rPr>
          <w:rFonts w:ascii="Chalkboard" w:hAnsi="Chalkboard"/>
        </w:rPr>
        <w:t>Gold: $500</w:t>
      </w:r>
    </w:p>
    <w:p w14:paraId="2D1978C1" w14:textId="77777777" w:rsidR="00BD3B6B" w:rsidRDefault="00BD3B6B">
      <w:pPr>
        <w:rPr>
          <w:rFonts w:ascii="Chalkboard" w:hAnsi="Chalkboard"/>
        </w:rPr>
      </w:pPr>
      <w:r>
        <w:rPr>
          <w:rFonts w:ascii="Chalkboard" w:hAnsi="Chalkboard"/>
        </w:rPr>
        <w:t>Silver: $250</w:t>
      </w:r>
    </w:p>
    <w:p w14:paraId="484AB523" w14:textId="3A488D44" w:rsidR="00164717" w:rsidRPr="008917DF" w:rsidRDefault="00BD3B6B" w:rsidP="008917DF">
      <w:pPr>
        <w:rPr>
          <w:rFonts w:ascii="Chalkboard" w:hAnsi="Chalkboard"/>
        </w:rPr>
      </w:pPr>
      <w:r w:rsidRPr="00BD3B6B">
        <w:rPr>
          <w:rFonts w:ascii="Chalkboard" w:hAnsi="Chalkboard"/>
        </w:rPr>
        <w:lastRenderedPageBreak/>
        <w:t>Bronze: $100</w:t>
      </w:r>
    </w:p>
    <w:sectPr w:rsidR="00164717" w:rsidRPr="008917DF" w:rsidSect="008B2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7D"/>
    <w:rsid w:val="00083EA9"/>
    <w:rsid w:val="000D22AD"/>
    <w:rsid w:val="00164717"/>
    <w:rsid w:val="001C1A18"/>
    <w:rsid w:val="00330384"/>
    <w:rsid w:val="00393426"/>
    <w:rsid w:val="005C4873"/>
    <w:rsid w:val="007018BD"/>
    <w:rsid w:val="00726578"/>
    <w:rsid w:val="00742C95"/>
    <w:rsid w:val="007E2200"/>
    <w:rsid w:val="00827A6E"/>
    <w:rsid w:val="008917DF"/>
    <w:rsid w:val="008955AD"/>
    <w:rsid w:val="008B257D"/>
    <w:rsid w:val="009317BB"/>
    <w:rsid w:val="00BD3B6B"/>
    <w:rsid w:val="00BF1C06"/>
    <w:rsid w:val="00C36E94"/>
    <w:rsid w:val="00D6270D"/>
    <w:rsid w:val="00F1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44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158</Words>
  <Characters>905</Characters>
  <Application>Microsoft Macintosh Word</Application>
  <DocSecurity>0</DocSecurity>
  <Lines>7</Lines>
  <Paragraphs>2</Paragraphs>
  <ScaleCrop>false</ScaleCrop>
  <Company>UCSF Pediatrics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Fineman</dc:creator>
  <cp:keywords/>
  <dc:description/>
  <cp:lastModifiedBy>Jeff Fineman</cp:lastModifiedBy>
  <cp:revision>15</cp:revision>
  <dcterms:created xsi:type="dcterms:W3CDTF">2016-03-05T17:07:00Z</dcterms:created>
  <dcterms:modified xsi:type="dcterms:W3CDTF">2017-03-25T17:52:00Z</dcterms:modified>
</cp:coreProperties>
</file>